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9504F2" w14:textId="77777777" w:rsidR="00F80769" w:rsidRDefault="00000000">
      <w:r>
        <w:t xml:space="preserve"> </w:t>
      </w:r>
    </w:p>
    <w:tbl>
      <w:tblPr>
        <w:tblStyle w:val="a"/>
        <w:tblW w:w="1348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65"/>
        <w:gridCol w:w="1065"/>
        <w:gridCol w:w="1050"/>
        <w:gridCol w:w="1860"/>
        <w:gridCol w:w="6045"/>
      </w:tblGrid>
      <w:tr w:rsidR="00F80769" w14:paraId="2C462E26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B7ED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Photo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F0B5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Code Name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43DF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Local Name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9E95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Species Name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9D32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Notes</w:t>
            </w:r>
          </w:p>
        </w:tc>
      </w:tr>
      <w:tr w:rsidR="00F80769" w14:paraId="4D26B88E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53D60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2626BDC6" wp14:editId="374B1418">
                  <wp:extent cx="1728788" cy="361474"/>
                  <wp:effectExtent l="0" t="0" r="0" b="0"/>
                  <wp:docPr id="16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788" cy="3614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04FF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DOTDASH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954A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Berang</w:t>
            </w:r>
            <w:proofErr w:type="spellEnd"/>
            <w:r>
              <w:t xml:space="preserve"> </w:t>
            </w:r>
            <w:proofErr w:type="spellStart"/>
            <w:r>
              <w:t>Berang</w:t>
            </w:r>
            <w:proofErr w:type="spellEnd"/>
            <w:r>
              <w:t xml:space="preserve"> (LTP)</w:t>
            </w:r>
          </w:p>
          <w:p w14:paraId="1571904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Totok (TMP)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8555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</w:t>
            </w:r>
            <w:proofErr w:type="spellStart"/>
            <w:r>
              <w:t>Apogonidae</w:t>
            </w:r>
            <w:proofErr w:type="spellEnd"/>
            <w:r>
              <w:t>) Cardinal Fish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00117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5AF3578D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2FA53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564EBB47" wp14:editId="2573757A">
                  <wp:extent cx="1273598" cy="1362613"/>
                  <wp:effectExtent l="0" t="0" r="0" b="0"/>
                  <wp:docPr id="13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598" cy="13626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A1AB7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GUPPYC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FD32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Besing </w:t>
            </w:r>
            <w:proofErr w:type="spellStart"/>
            <w:r>
              <w:t>besing</w:t>
            </w:r>
            <w:proofErr w:type="spellEnd"/>
            <w:r>
              <w:t xml:space="preserve"> (LTP)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4053C" w14:textId="77777777" w:rsidR="00F80769" w:rsidRDefault="00000000">
            <w:pPr>
              <w:widowControl w:val="0"/>
              <w:spacing w:line="240" w:lineRule="auto"/>
            </w:pPr>
            <w:r>
              <w:t>(</w:t>
            </w:r>
            <w:proofErr w:type="spellStart"/>
            <w:r>
              <w:t>Apogonidae</w:t>
            </w:r>
            <w:proofErr w:type="spellEnd"/>
            <w:r>
              <w:t>) Cardinal Fish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9C40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126F3526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2AFD6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596E8543" wp14:editId="7FFB412A">
                  <wp:extent cx="1838325" cy="1054100"/>
                  <wp:effectExtent l="0" t="0" r="0" b="0"/>
                  <wp:docPr id="34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054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088F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BLOWFISH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479D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Ikan Buntal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6FB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Reticulated Puffer</w:t>
            </w:r>
          </w:p>
          <w:p w14:paraId="4E658891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  <w:proofErr w:type="spellStart"/>
            <w:r>
              <w:rPr>
                <w:i/>
              </w:rPr>
              <w:t>Arothron</w:t>
            </w:r>
            <w:proofErr w:type="spellEnd"/>
            <w:r>
              <w:rPr>
                <w:i/>
              </w:rPr>
              <w:t xml:space="preserve"> reticularis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4F38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46C53BB3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6A1A2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64FFE2B0" wp14:editId="47A872A6">
                  <wp:extent cx="1838325" cy="1270000"/>
                  <wp:effectExtent l="0" t="0" r="0" b="0"/>
                  <wp:docPr id="3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27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244315AF" wp14:editId="3CA3AA13">
                  <wp:extent cx="1504950" cy="1733550"/>
                  <wp:effectExtent l="0" t="0" r="0" b="0"/>
                  <wp:docPr id="29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733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3B1D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FISHE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A9E2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Barona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34E7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Tropical Snapper</w:t>
            </w:r>
          </w:p>
          <w:p w14:paraId="5504DE9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Kakap</w:t>
            </w:r>
            <w:proofErr w:type="spellEnd"/>
            <w:r>
              <w:t xml:space="preserve"> garis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C917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6A3D6347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02815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6DC06A06" wp14:editId="09B06131">
                  <wp:extent cx="2339396" cy="1163638"/>
                  <wp:effectExtent l="0" t="0" r="0" b="0"/>
                  <wp:docPr id="6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396" cy="11636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E703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FISHG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4C05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447FC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Ikan Sunu?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A821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Fish G from </w:t>
            </w:r>
            <w:proofErr w:type="spellStart"/>
            <w:r>
              <w:t>feb</w:t>
            </w:r>
            <w:proofErr w:type="spellEnd"/>
            <w:r>
              <w:t xml:space="preserve"> changed to UNID</w:t>
            </w:r>
          </w:p>
        </w:tc>
      </w:tr>
      <w:tr w:rsidR="00F80769" w14:paraId="0D14DB07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67A1A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E8D55C3" wp14:editId="1F200630">
                  <wp:extent cx="1466850" cy="1257300"/>
                  <wp:effectExtent l="0" t="0" r="0" b="0"/>
                  <wp:docPr id="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7131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FISHYL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EC1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4F192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Yellow Longnose Butterfly Fish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41EF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536A620D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3413B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2A9A2BF1" wp14:editId="7794817B">
                  <wp:extent cx="1028700" cy="1514475"/>
                  <wp:effectExtent l="0" t="0" r="0" b="0"/>
                  <wp:docPr id="15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28700" cy="15144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78A5C4A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17385016" wp14:editId="66650DF8">
                  <wp:extent cx="2066925" cy="1295400"/>
                  <wp:effectExtent l="0" t="0" r="0" b="0"/>
                  <wp:docPr id="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29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2D11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FISHK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4C922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4DCA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25241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2A51ADAF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06FC7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DD5C2DA" wp14:editId="1CA10448">
                  <wp:extent cx="1106487" cy="1757362"/>
                  <wp:effectExtent l="0" t="0" r="0" b="0"/>
                  <wp:docPr id="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6487" cy="17573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D041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BFLY1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2447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A455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374B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See videos for better reference</w:t>
            </w:r>
          </w:p>
        </w:tc>
      </w:tr>
      <w:tr w:rsidR="00F80769" w14:paraId="2FB0CE3E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C933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682E04E3" wp14:editId="487E6449">
                  <wp:extent cx="1793378" cy="1866578"/>
                  <wp:effectExtent l="0" t="0" r="0" b="0"/>
                  <wp:docPr id="18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378" cy="18665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33DA2CF8" wp14:editId="53FC07E0">
                  <wp:extent cx="1838325" cy="1485900"/>
                  <wp:effectExtent l="0" t="0" r="0" b="0"/>
                  <wp:docPr id="1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485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9B36CF6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6C6F7CB" wp14:editId="1A1CCAF0">
                  <wp:extent cx="2066925" cy="1727200"/>
                  <wp:effectExtent l="0" t="0" r="0" b="0"/>
                  <wp:docPr id="37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72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8057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FISHJ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76A5E" w14:textId="77777777" w:rsidR="00F80769" w:rsidRDefault="00000000">
            <w:pPr>
              <w:widowControl w:val="0"/>
              <w:spacing w:line="240" w:lineRule="auto"/>
            </w:pPr>
            <w:proofErr w:type="spellStart"/>
            <w:r>
              <w:t>Titang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88FD0" w14:textId="77777777" w:rsidR="00F80769" w:rsidRDefault="00000000">
            <w:pPr>
              <w:widowControl w:val="0"/>
              <w:spacing w:line="240" w:lineRule="auto"/>
            </w:pPr>
            <w:r>
              <w:t xml:space="preserve">Ikan Kiper/ </w:t>
            </w:r>
            <w:proofErr w:type="spellStart"/>
            <w:r>
              <w:t>ketang</w:t>
            </w:r>
            <w:proofErr w:type="spellEnd"/>
            <w:r>
              <w:t xml:space="preserve"> </w:t>
            </w:r>
            <w:proofErr w:type="spellStart"/>
            <w:r>
              <w:t>ketang</w:t>
            </w:r>
            <w:proofErr w:type="spellEnd"/>
          </w:p>
          <w:p w14:paraId="42A1D51C" w14:textId="77777777" w:rsidR="00F80769" w:rsidRDefault="00000000">
            <w:pPr>
              <w:widowControl w:val="0"/>
              <w:spacing w:line="240" w:lineRule="auto"/>
              <w:rPr>
                <w:i/>
              </w:rPr>
            </w:pPr>
            <w:proofErr w:type="spellStart"/>
            <w:r>
              <w:rPr>
                <w:i/>
              </w:rPr>
              <w:t>Scatophagus</w:t>
            </w:r>
            <w:proofErr w:type="spellEnd"/>
            <w:r>
              <w:rPr>
                <w:i/>
              </w:rPr>
              <w:t xml:space="preserve"> argus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9760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Also labeled as BLFY2 earlier</w:t>
            </w:r>
          </w:p>
        </w:tc>
      </w:tr>
      <w:tr w:rsidR="00F80769" w14:paraId="6528EA93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4FE1C" w14:textId="77777777" w:rsidR="00F80769" w:rsidRDefault="00000000">
            <w:r>
              <w:rPr>
                <w:noProof/>
              </w:rPr>
              <w:lastRenderedPageBreak/>
              <w:drawing>
                <wp:inline distT="114300" distB="114300" distL="114300" distR="114300" wp14:anchorId="5DA228C3" wp14:editId="310296EF">
                  <wp:extent cx="2066925" cy="1219200"/>
                  <wp:effectExtent l="0" t="0" r="0" b="0"/>
                  <wp:docPr id="30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F54CFD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B651D59" wp14:editId="0123C6F6">
                  <wp:extent cx="2066925" cy="1371600"/>
                  <wp:effectExtent l="0" t="0" r="0" b="0"/>
                  <wp:docPr id="1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371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7776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FISHF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D718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Andangan</w:t>
            </w:r>
            <w:proofErr w:type="spellEnd"/>
            <w:r>
              <w:t xml:space="preserve"> (TMP)</w:t>
            </w:r>
          </w:p>
          <w:p w14:paraId="658A3012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Besing </w:t>
            </w:r>
            <w:proofErr w:type="spellStart"/>
            <w:r>
              <w:t>besing</w:t>
            </w:r>
            <w:proofErr w:type="spellEnd"/>
            <w:r>
              <w:t xml:space="preserve"> (LTP)</w:t>
            </w:r>
          </w:p>
          <w:p w14:paraId="01631A81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1FC72EC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Bete</w:t>
            </w:r>
            <w:proofErr w:type="spellEnd"/>
            <w:r>
              <w:t xml:space="preserve"> </w:t>
            </w:r>
            <w:proofErr w:type="spellStart"/>
            <w:r>
              <w:t>Bete</w:t>
            </w:r>
            <w:proofErr w:type="spellEnd"/>
            <w:r>
              <w:t xml:space="preserve"> (TMP)</w:t>
            </w:r>
          </w:p>
          <w:p w14:paraId="5CD19A1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10EE7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Julung</w:t>
            </w:r>
            <w:proofErr w:type="spellEnd"/>
            <w:r>
              <w:t xml:space="preserve"> </w:t>
            </w:r>
            <w:proofErr w:type="spellStart"/>
            <w:r>
              <w:t>Julung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95F70" w14:textId="77777777" w:rsidR="00F80769" w:rsidRDefault="00000000">
            <w:pPr>
              <w:widowControl w:val="0"/>
              <w:spacing w:line="240" w:lineRule="auto"/>
            </w:pPr>
            <w:r>
              <w:t>(</w:t>
            </w:r>
            <w:proofErr w:type="spellStart"/>
            <w:r>
              <w:t>Apogonidae</w:t>
            </w:r>
            <w:proofErr w:type="spellEnd"/>
            <w:r>
              <w:t>) Cardinal Fish?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F309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23B2E31A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BE6B0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114300" distB="114300" distL="114300" distR="114300" wp14:anchorId="549486DC" wp14:editId="6106884D">
                  <wp:extent cx="1838325" cy="1346200"/>
                  <wp:effectExtent l="0" t="0" r="0" b="0"/>
                  <wp:docPr id="1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 l="24916" t="21980" r="60797" b="530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DCD3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KERONGKERONG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7C58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1852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Kerong</w:t>
            </w:r>
            <w:proofErr w:type="spellEnd"/>
            <w:r>
              <w:t xml:space="preserve"> </w:t>
            </w:r>
            <w:proofErr w:type="spellStart"/>
            <w:r>
              <w:t>Kerong</w:t>
            </w:r>
            <w:proofErr w:type="spellEnd"/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D794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743881E7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F2068" w14:textId="77777777" w:rsidR="00F80769" w:rsidRDefault="00000000">
            <w:pPr>
              <w:widowControl w:val="0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114300" distB="114300" distL="114300" distR="114300" wp14:anchorId="52A7EA3B" wp14:editId="0ED1C7BB">
                  <wp:extent cx="1700213" cy="1378551"/>
                  <wp:effectExtent l="0" t="0" r="0" b="0"/>
                  <wp:docPr id="10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1"/>
                          <a:srcRect l="9468" t="68025" r="78239" b="14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3785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114300" distB="114300" distL="114300" distR="114300" wp14:anchorId="20E812CC" wp14:editId="0225E8FD">
                  <wp:extent cx="1838325" cy="1066800"/>
                  <wp:effectExtent l="0" t="0" r="0" b="0"/>
                  <wp:docPr id="31" name="imag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22"/>
                          <a:srcRect l="28903" t="65365" r="58139" b="21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06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B05F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FISHL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0491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1D7D1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1578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642B2C74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C7846" w14:textId="77777777" w:rsidR="00F80769" w:rsidRDefault="00000000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114300" distB="114300" distL="114300" distR="114300" wp14:anchorId="0367F354" wp14:editId="45EE8096">
                  <wp:extent cx="1838325" cy="914400"/>
                  <wp:effectExtent l="0" t="0" r="0" b="0"/>
                  <wp:docPr id="27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3"/>
                          <a:srcRect l="60132" t="4129" r="6146" b="660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EF67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PIPEFISH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1EF5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7108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This might be ikan </w:t>
            </w:r>
            <w:proofErr w:type="spellStart"/>
            <w:r>
              <w:t>julung</w:t>
            </w:r>
            <w:proofErr w:type="spellEnd"/>
            <w:r>
              <w:t xml:space="preserve"> </w:t>
            </w:r>
            <w:proofErr w:type="spellStart"/>
            <w:r>
              <w:t>julung</w:t>
            </w:r>
            <w:proofErr w:type="spellEnd"/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2E36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7BA5A931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53AFA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69C7C542" wp14:editId="2FE77089">
                  <wp:extent cx="1838325" cy="1739900"/>
                  <wp:effectExtent l="0" t="0" r="0" b="0"/>
                  <wp:docPr id="2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73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5CD4FF66" wp14:editId="7256DEC4">
                  <wp:extent cx="1533127" cy="1719667"/>
                  <wp:effectExtent l="0" t="0" r="0" b="0"/>
                  <wp:docPr id="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27" cy="171966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464AF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VERTFISH </w:t>
            </w:r>
          </w:p>
          <w:p w14:paraId="48575B9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0F39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Berang</w:t>
            </w:r>
            <w:proofErr w:type="spellEnd"/>
            <w:r>
              <w:t xml:space="preserve"> </w:t>
            </w:r>
            <w:proofErr w:type="spellStart"/>
            <w:r>
              <w:t>Berang</w:t>
            </w:r>
            <w:proofErr w:type="spellEnd"/>
            <w:r>
              <w:t xml:space="preserve"> (TMP)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EA66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Possibly a baby barracuda - Sphyraenidae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190A2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</w:rPr>
              <w:t xml:space="preserve">seen at 00:12:55 in </w:t>
            </w:r>
            <w:r>
              <w:t>29_03_2024_1418_C5_D8_LTPL4_F1</w:t>
            </w:r>
          </w:p>
          <w:p w14:paraId="554675EF" w14:textId="77777777" w:rsidR="00F80769" w:rsidRDefault="00000000">
            <w:pPr>
              <w:spacing w:line="240" w:lineRule="auto"/>
            </w:pPr>
            <w:r>
              <w:t>Possibly a young barracuda</w:t>
            </w:r>
          </w:p>
          <w:p w14:paraId="0B273EE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72B18A7D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8A541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lastRenderedPageBreak/>
              <w:drawing>
                <wp:inline distT="114300" distB="114300" distL="114300" distR="114300" wp14:anchorId="09AD08EE" wp14:editId="4E3C5286">
                  <wp:extent cx="1838325" cy="2286000"/>
                  <wp:effectExtent l="0" t="0" r="0" b="0"/>
                  <wp:docPr id="2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286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CC86A2E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  <w:noProof/>
              </w:rPr>
              <w:drawing>
                <wp:inline distT="114300" distB="114300" distL="114300" distR="114300" wp14:anchorId="7B36C421" wp14:editId="7F0F23F0">
                  <wp:extent cx="2066925" cy="1346200"/>
                  <wp:effectExtent l="0" t="0" r="0" b="0"/>
                  <wp:docPr id="19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E500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FISHM</w:t>
            </w:r>
          </w:p>
          <w:p w14:paraId="5772384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5B3B0" w14:textId="77777777" w:rsidR="00F80769" w:rsidRPr="00A1612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  <w:proofErr w:type="spellStart"/>
            <w:r w:rsidRPr="00A16121">
              <w:rPr>
                <w:lang w:val="es-CO"/>
              </w:rPr>
              <w:t>Katamba</w:t>
            </w:r>
            <w:proofErr w:type="spellEnd"/>
            <w:r w:rsidRPr="00A16121">
              <w:rPr>
                <w:lang w:val="es-CO"/>
              </w:rPr>
              <w:t xml:space="preserve"> (LTP)</w:t>
            </w:r>
          </w:p>
          <w:p w14:paraId="2E2B541C" w14:textId="77777777" w:rsidR="00F80769" w:rsidRPr="00A16121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</w:p>
          <w:p w14:paraId="4F468299" w14:textId="77777777" w:rsidR="00F80769" w:rsidRPr="00A1612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  <w:proofErr w:type="spellStart"/>
            <w:r w:rsidRPr="00A16121">
              <w:rPr>
                <w:lang w:val="es-CO"/>
              </w:rPr>
              <w:t>Sikuda</w:t>
            </w:r>
            <w:proofErr w:type="spellEnd"/>
            <w:r w:rsidRPr="00A16121">
              <w:rPr>
                <w:lang w:val="es-CO"/>
              </w:rPr>
              <w:t xml:space="preserve"> - local (</w:t>
            </w:r>
            <w:proofErr w:type="spellStart"/>
            <w:r w:rsidRPr="00A16121">
              <w:rPr>
                <w:lang w:val="es-CO"/>
              </w:rPr>
              <w:t>tmp</w:t>
            </w:r>
            <w:proofErr w:type="spellEnd"/>
            <w:r w:rsidRPr="00A16121">
              <w:rPr>
                <w:lang w:val="es-CO"/>
              </w:rPr>
              <w:t>)</w:t>
            </w:r>
          </w:p>
          <w:p w14:paraId="5F0D0BE9" w14:textId="77777777" w:rsidR="00F80769" w:rsidRPr="00A16121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</w:p>
          <w:p w14:paraId="128ECBCE" w14:textId="77777777" w:rsidR="00F80769" w:rsidRPr="00A16121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s-CO"/>
              </w:rPr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D4F5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Lethrinus</w:t>
            </w:r>
          </w:p>
          <w:p w14:paraId="644A7F18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FAB38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Other fish may be </w:t>
            </w:r>
            <w:proofErr w:type="spellStart"/>
            <w:r>
              <w:t>Siganus</w:t>
            </w:r>
            <w:proofErr w:type="spellEnd"/>
            <w:r>
              <w:t xml:space="preserve"> guttatus (local name </w:t>
            </w:r>
            <w:proofErr w:type="spellStart"/>
            <w:r>
              <w:t>baronang</w:t>
            </w:r>
            <w:proofErr w:type="spellEnd"/>
            <w:r>
              <w:t xml:space="preserve"> </w:t>
            </w:r>
            <w:proofErr w:type="spellStart"/>
            <w:r>
              <w:t>totol</w:t>
            </w:r>
            <w:proofErr w:type="spellEnd"/>
            <w:r>
              <w:t xml:space="preserve"> - </w:t>
            </w:r>
            <w:proofErr w:type="spellStart"/>
            <w:r>
              <w:t>Tofi</w:t>
            </w:r>
            <w:proofErr w:type="spellEnd"/>
            <w:r>
              <w:t>)</w:t>
            </w:r>
          </w:p>
          <w:p w14:paraId="64C62CE4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B5016B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Ikan </w:t>
            </w:r>
            <w:proofErr w:type="spellStart"/>
            <w:r>
              <w:t>Lencam</w:t>
            </w:r>
            <w:proofErr w:type="spellEnd"/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3080" w14:textId="77777777" w:rsidR="00F80769" w:rsidRDefault="00000000">
            <w:pPr>
              <w:spacing w:line="240" w:lineRule="auto"/>
            </w:pPr>
            <w:r>
              <w:rPr>
                <w:rFonts w:ascii="Calibri" w:eastAsia="Calibri" w:hAnsi="Calibri" w:cs="Calibri"/>
              </w:rPr>
              <w:t xml:space="preserve">Originally labeled as </w:t>
            </w:r>
            <w:r>
              <w:t xml:space="preserve">FISHAB. </w:t>
            </w:r>
            <w:r>
              <w:rPr>
                <w:rFonts w:ascii="Calibri" w:eastAsia="Calibri" w:hAnsi="Calibri" w:cs="Calibri"/>
              </w:rPr>
              <w:t xml:space="preserve">seen at 00:32:00 in </w:t>
            </w:r>
            <w:r>
              <w:t>29_03_2024_1424_C14_D9_LTPD6_F3</w:t>
            </w:r>
          </w:p>
          <w:p w14:paraId="13C5750C" w14:textId="77777777" w:rsidR="00F80769" w:rsidRDefault="00F80769">
            <w:pPr>
              <w:spacing w:line="240" w:lineRule="auto"/>
            </w:pPr>
          </w:p>
          <w:p w14:paraId="1927F8F8" w14:textId="77777777" w:rsidR="00F80769" w:rsidRDefault="00000000">
            <w:pPr>
              <w:spacing w:line="240" w:lineRule="auto"/>
            </w:pPr>
            <w:r>
              <w:t xml:space="preserve">Could be </w:t>
            </w:r>
            <w:proofErr w:type="spellStart"/>
            <w:r>
              <w:t>lethrinidae</w:t>
            </w:r>
            <w:proofErr w:type="spellEnd"/>
            <w:r>
              <w:t xml:space="preserve"> or </w:t>
            </w:r>
            <w:proofErr w:type="spellStart"/>
            <w:r>
              <w:t>siganidae</w:t>
            </w:r>
            <w:proofErr w:type="spellEnd"/>
            <w:r>
              <w:t>. In 28_03_2024_1313_C5_D4_TMPE2_F2 27:42 These could be two different species. Check</w:t>
            </w:r>
          </w:p>
          <w:p w14:paraId="2D8710FF" w14:textId="77777777" w:rsidR="00F80769" w:rsidRDefault="00F80769">
            <w:pPr>
              <w:spacing w:line="240" w:lineRule="auto"/>
            </w:pPr>
          </w:p>
          <w:p w14:paraId="31A3C461" w14:textId="77777777" w:rsidR="00F80769" w:rsidRDefault="00000000">
            <w:pPr>
              <w:spacing w:line="240" w:lineRule="auto"/>
            </w:pPr>
            <w:r>
              <w:t>You could also check file 25_04_2024_1228_C12_D1_LTPD4_F2 21.37</w:t>
            </w:r>
          </w:p>
        </w:tc>
      </w:tr>
      <w:tr w:rsidR="00F80769" w14:paraId="1CA3C8C8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AC1AB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2E2BB6E" wp14:editId="4F3D2D92">
                  <wp:extent cx="2090738" cy="912135"/>
                  <wp:effectExtent l="0" t="0" r="0" b="0"/>
                  <wp:docPr id="5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38" cy="9121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4721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FISHD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9ECAB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Berang</w:t>
            </w:r>
            <w:proofErr w:type="spellEnd"/>
            <w:r>
              <w:t xml:space="preserve"> </w:t>
            </w:r>
            <w:proofErr w:type="spellStart"/>
            <w:r>
              <w:t>Berang</w:t>
            </w:r>
            <w:proofErr w:type="spellEnd"/>
            <w:r>
              <w:t xml:space="preserve"> (TMP)</w:t>
            </w:r>
          </w:p>
          <w:p w14:paraId="06992FD2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Gamasi (LTP)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C3AA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  <w:r>
              <w:t xml:space="preserve">Banded Archerfish/ </w:t>
            </w:r>
            <w:proofErr w:type="spellStart"/>
            <w:r>
              <w:rPr>
                <w:i/>
              </w:rPr>
              <w:t>Toxotes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jaculatrix</w:t>
            </w:r>
            <w:proofErr w:type="spellEnd"/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29DF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28E20FF1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A5A46" w14:textId="77777777" w:rsidR="00F80769" w:rsidRDefault="00F80769">
            <w:pPr>
              <w:spacing w:line="240" w:lineRule="auto"/>
              <w:rPr>
                <w:rFonts w:ascii="Calibri" w:eastAsia="Calibri" w:hAnsi="Calibri" w:cs="Calibri"/>
              </w:rPr>
            </w:pPr>
          </w:p>
          <w:p w14:paraId="6F46236B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790A263C" wp14:editId="1569C7BB">
                  <wp:extent cx="2066925" cy="3670300"/>
                  <wp:effectExtent l="0" t="0" r="0" b="0"/>
                  <wp:docPr id="28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367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9A09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FISHN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20F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Besing </w:t>
            </w:r>
            <w:proofErr w:type="spellStart"/>
            <w:r>
              <w:t>Besing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488A9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sphaermia</w:t>
            </w:r>
            <w:proofErr w:type="spellEnd"/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B8892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Possibly same as </w:t>
            </w:r>
            <w:proofErr w:type="gramStart"/>
            <w:r>
              <w:t>FISHF .</w:t>
            </w:r>
            <w:proofErr w:type="gramEnd"/>
            <w:r>
              <w:t xml:space="preserve"> Seen at FISHN1319_27_03_2024_1440_C5_D1_TMPD2_F2 13:19 and F1 26:43</w:t>
            </w:r>
          </w:p>
          <w:p w14:paraId="46E33D54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B495C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F80769" w14:paraId="2AB5FC25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A4993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16201532" wp14:editId="67D9E4D8">
                  <wp:extent cx="2066925" cy="965200"/>
                  <wp:effectExtent l="0" t="0" r="0" b="0"/>
                  <wp:docPr id="2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965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548A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GUPPYA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0BD47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Besing </w:t>
            </w:r>
            <w:proofErr w:type="spellStart"/>
            <w:r>
              <w:t>Besing</w:t>
            </w:r>
            <w:proofErr w:type="spellEnd"/>
          </w:p>
          <w:p w14:paraId="46DA36D1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(TMP)</w:t>
            </w:r>
          </w:p>
          <w:p w14:paraId="3C75CAA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Binisi</w:t>
            </w:r>
            <w:proofErr w:type="spellEnd"/>
            <w:r>
              <w:t xml:space="preserve"> </w:t>
            </w:r>
          </w:p>
          <w:p w14:paraId="0DECB454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(LTP)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EA274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B0EDD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May need to be included in UNID fish. Hard to see</w:t>
            </w:r>
          </w:p>
        </w:tc>
      </w:tr>
      <w:tr w:rsidR="00F80769" w14:paraId="3643242C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6D256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2D2D2FD3" wp14:editId="39908712">
                  <wp:extent cx="2066925" cy="1409700"/>
                  <wp:effectExtent l="0" t="0" r="0" b="0"/>
                  <wp:docPr id="32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FFE3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FISHH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9518F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Bolana</w:t>
            </w:r>
            <w:proofErr w:type="spellEnd"/>
            <w:r>
              <w:t xml:space="preserve"> (TMP)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ACE4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7CF2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May need to be included in UNID Fish. Hard to see</w:t>
            </w:r>
          </w:p>
        </w:tc>
      </w:tr>
      <w:tr w:rsidR="00F80769" w14:paraId="42984D77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F8287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789A9A13" wp14:editId="5E15B141">
                  <wp:extent cx="1628775" cy="914400"/>
                  <wp:effectExtent l="0" t="0" r="0" b="0"/>
                  <wp:docPr id="24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14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F4703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UNID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4335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Balugis</w:t>
            </w:r>
            <w:proofErr w:type="spellEnd"/>
            <w:r>
              <w:t xml:space="preserve"> (TMP)</w:t>
            </w: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2E7C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370B9" w14:textId="77777777" w:rsidR="00F80769" w:rsidRDefault="00000000">
            <w:pPr>
              <w:widowControl w:val="0"/>
              <w:spacing w:line="240" w:lineRule="auto"/>
            </w:pPr>
            <w:r>
              <w:t>Used to be labeled as FISHI but now considered UNID</w:t>
            </w:r>
          </w:p>
        </w:tc>
      </w:tr>
      <w:tr w:rsidR="00F80769" w14:paraId="6F50C608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09A0E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13DE940" wp14:editId="3F29FF89">
                  <wp:extent cx="1600200" cy="1152525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152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3046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GUPPYB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737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5FE0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F7178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Shrimp?</w:t>
            </w:r>
          </w:p>
        </w:tc>
      </w:tr>
      <w:tr w:rsidR="00F80769" w14:paraId="421A5F03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A1F04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93D08F5" wp14:editId="458D6A4F">
                  <wp:extent cx="914400" cy="1095375"/>
                  <wp:effectExtent l="0" t="0" r="0" b="0"/>
                  <wp:docPr id="35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95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14848A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5D34213A" wp14:editId="33EBA7AE">
                  <wp:extent cx="2047875" cy="952500"/>
                  <wp:effectExtent l="0" t="0" r="0" b="0"/>
                  <wp:docPr id="33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D82CB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SANDFISH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F655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05C6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6B1EB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Seen in 25_04_2024_1251_C1_D2_LTPL6_F1</w:t>
            </w:r>
          </w:p>
          <w:p w14:paraId="1824429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00.03.58, 00.07.20, 00.7.52</w:t>
            </w:r>
          </w:p>
        </w:tc>
      </w:tr>
      <w:tr w:rsidR="00F80769" w14:paraId="1D665136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BC19F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728C907B" wp14:editId="158FA976">
                  <wp:extent cx="1609725" cy="1409700"/>
                  <wp:effectExtent l="0" t="0" r="0" b="0"/>
                  <wp:docPr id="26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40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FA7D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YELLOWSTRIPS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6839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4648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12287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Seen 26_04_2024_1055_C5_D5_LTPE5_F2 17:25 and F3 03:13</w:t>
            </w:r>
          </w:p>
        </w:tc>
      </w:tr>
      <w:tr w:rsidR="00F80769" w14:paraId="4270774F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658FC" w14:textId="77777777" w:rsidR="00F80769" w:rsidRDefault="00F80769">
            <w:pPr>
              <w:spacing w:line="240" w:lineRule="auto"/>
              <w:rPr>
                <w:rFonts w:ascii="Calibri" w:eastAsia="Calibri" w:hAnsi="Calibri" w:cs="Calibri"/>
              </w:rPr>
            </w:pPr>
          </w:p>
          <w:p w14:paraId="1AD0A99E" w14:textId="77777777" w:rsidR="00F80769" w:rsidRDefault="00F80769">
            <w:pPr>
              <w:spacing w:line="240" w:lineRule="auto"/>
              <w:rPr>
                <w:rFonts w:ascii="Calibri" w:eastAsia="Calibri" w:hAnsi="Calibri" w:cs="Calibri"/>
              </w:rPr>
            </w:pPr>
          </w:p>
          <w:p w14:paraId="5207E5CB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364C133" wp14:editId="0B549740">
                  <wp:extent cx="1985963" cy="1544638"/>
                  <wp:effectExtent l="0" t="0" r="0" b="0"/>
                  <wp:docPr id="36" name="imag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7"/>
                          <a:srcRect l="5069" t="22764" r="70046" b="428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15446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77CF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E517F2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7888F5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F05DE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C4FBB4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9CFF0D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957AA2C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UNKNOWN. ASKED TOFI</w:t>
            </w:r>
          </w:p>
          <w:p w14:paraId="73281ED7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41B8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11334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EA1DA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981C76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2CC560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0CEB37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A857F3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42DD3F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F2E76C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908A2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11321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BC800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888E2F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78D85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10E9B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3A0A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96C17D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189D9A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700EF8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FB337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F2EB65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23D693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FB4A6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</w:p>
          <w:p w14:paraId="0B6284A6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i/>
              </w:rPr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9A5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3639B542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5EEB65CA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07ACD4CC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0C6C447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  <w:p w14:paraId="308C59F6" w14:textId="77777777" w:rsidR="00F80769" w:rsidRDefault="00000000">
            <w:pPr>
              <w:widowControl w:val="0"/>
            </w:pPr>
            <w:r>
              <w:t>Seen in 28_04_2024_1218_C1_D1_TMPD2_F2</w:t>
            </w:r>
          </w:p>
          <w:p w14:paraId="1363F116" w14:textId="77777777" w:rsidR="00F80769" w:rsidRDefault="00000000">
            <w:pPr>
              <w:widowControl w:val="0"/>
            </w:pPr>
            <w:r>
              <w:t xml:space="preserve">At 0:02:50. Possibly same as fish H? Possibly same as </w:t>
            </w:r>
            <w:proofErr w:type="spellStart"/>
            <w:r>
              <w:t>Garronggong</w:t>
            </w:r>
            <w:proofErr w:type="spellEnd"/>
          </w:p>
          <w:p w14:paraId="7C248DBD" w14:textId="77777777" w:rsidR="00F80769" w:rsidRDefault="00F80769">
            <w:pPr>
              <w:widowControl w:val="0"/>
              <w:spacing w:line="240" w:lineRule="auto"/>
            </w:pPr>
          </w:p>
          <w:p w14:paraId="215E8712" w14:textId="77777777" w:rsidR="00F80769" w:rsidRDefault="00F80769">
            <w:pPr>
              <w:widowControl w:val="0"/>
              <w:spacing w:line="240" w:lineRule="auto"/>
            </w:pPr>
          </w:p>
        </w:tc>
      </w:tr>
      <w:tr w:rsidR="00F80769" w14:paraId="2368A19B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DED42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473B1DEF" wp14:editId="41F82FB1">
                  <wp:extent cx="2035424" cy="1036216"/>
                  <wp:effectExtent l="0" t="0" r="0" b="0"/>
                  <wp:docPr id="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8"/>
                          <a:srcRect l="47926" t="52032" r="26728" b="24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424" cy="10362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3FBD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 BT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0E1C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B9D4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FE3BD" w14:textId="77777777" w:rsidR="00F80769" w:rsidRDefault="00000000">
            <w:pPr>
              <w:widowControl w:val="0"/>
            </w:pPr>
            <w:r>
              <w:t>Seen in 27_04_2024_1015_CNEW_D4_TMPD1_F4</w:t>
            </w:r>
          </w:p>
          <w:p w14:paraId="51D0AED0" w14:textId="77777777" w:rsidR="00F80769" w:rsidRDefault="00000000">
            <w:pPr>
              <w:widowControl w:val="0"/>
            </w:pPr>
            <w:r>
              <w:t>At 0:21:03</w:t>
            </w:r>
          </w:p>
          <w:p w14:paraId="4DCF43CB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</w:rPr>
            </w:pPr>
          </w:p>
        </w:tc>
      </w:tr>
      <w:tr w:rsidR="00F80769" w14:paraId="0CF62F3D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C8F81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694A7948" wp14:editId="691BB325">
                  <wp:extent cx="2066925" cy="889000"/>
                  <wp:effectExtent l="0" t="0" r="0" b="0"/>
                  <wp:docPr id="25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889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9F351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GARRONGGONG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8781E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Garronggon</w:t>
            </w:r>
            <w:proofErr w:type="spellEnd"/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4EA98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89EEF" w14:textId="77777777" w:rsidR="00F80769" w:rsidRDefault="00000000">
            <w:pPr>
              <w:widowControl w:val="0"/>
            </w:pPr>
            <w:r>
              <w:t>Seen at 28_05_2024_1302_C1_D1_TMPD2_F2 09:20 Possibly same as FISHH and unknown fish above. Better seen in video</w:t>
            </w:r>
          </w:p>
        </w:tc>
      </w:tr>
      <w:tr w:rsidR="00F80769" w14:paraId="4831E31A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EE6BD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66B4732C" wp14:editId="33B34BEE">
                  <wp:extent cx="1609725" cy="1428750"/>
                  <wp:effectExtent l="0" t="0" r="0" b="0"/>
                  <wp:docPr id="9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4287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E66C79D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074C75A" wp14:editId="1B106BAA">
                  <wp:extent cx="2066925" cy="1320800"/>
                  <wp:effectExtent l="0" t="0" r="0" b="0"/>
                  <wp:docPr id="23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320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9B8A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FISHO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FDE3E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DB395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Possibly </w:t>
            </w:r>
            <w:proofErr w:type="spellStart"/>
            <w:r>
              <w:t>siganus</w:t>
            </w:r>
            <w:proofErr w:type="spellEnd"/>
            <w:r>
              <w:t xml:space="preserve"> guttatus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F4AC5" w14:textId="77777777" w:rsidR="00F80769" w:rsidRDefault="00000000">
            <w:pPr>
              <w:widowControl w:val="0"/>
            </w:pPr>
            <w:r>
              <w:t>ASK TOFI</w:t>
            </w:r>
          </w:p>
          <w:p w14:paraId="04545A49" w14:textId="77777777" w:rsidR="00F80769" w:rsidRDefault="00F80769">
            <w:pPr>
              <w:widowControl w:val="0"/>
            </w:pPr>
          </w:p>
          <w:p w14:paraId="33185998" w14:textId="77777777" w:rsidR="00F80769" w:rsidRDefault="00000000">
            <w:pPr>
              <w:widowControl w:val="0"/>
            </w:pPr>
            <w:r>
              <w:t>Seen 28_05_2024_1302_C1_D1_TMPD2_F3 02:12</w:t>
            </w:r>
          </w:p>
        </w:tc>
      </w:tr>
      <w:tr w:rsidR="00F80769" w14:paraId="76E958A1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22FD7" w14:textId="77777777" w:rsidR="00F80769" w:rsidRDefault="00000000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 pic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22B50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CHEETAGIRLZ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7E99" w14:textId="77777777" w:rsidR="00F80769" w:rsidRDefault="00F80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96196" w14:textId="77777777" w:rsidR="00F8076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Siganus</w:t>
            </w:r>
            <w:proofErr w:type="spellEnd"/>
            <w:r>
              <w:t xml:space="preserve"> guttatus</w:t>
            </w: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1A58F" w14:textId="77777777" w:rsidR="00F80769" w:rsidRDefault="00F80769">
            <w:pPr>
              <w:widowControl w:val="0"/>
            </w:pPr>
          </w:p>
        </w:tc>
      </w:tr>
      <w:tr w:rsidR="00A16121" w14:paraId="09B91104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97CC8" w14:textId="3358861A" w:rsidR="00A16121" w:rsidRDefault="00A16121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Add Pic</w:t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C64B" w14:textId="7721A41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LILFRE</w:t>
            </w:r>
            <w:r>
              <w:lastRenderedPageBreak/>
              <w:t>AK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80994" w14:textId="7777777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466E7" w14:textId="7777777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C9ABD" w14:textId="77777777" w:rsidR="00A16121" w:rsidRDefault="00A16121">
            <w:pPr>
              <w:widowControl w:val="0"/>
            </w:pPr>
          </w:p>
        </w:tc>
      </w:tr>
      <w:tr w:rsidR="00A16121" w14:paraId="3F4891CE" w14:textId="77777777">
        <w:tc>
          <w:tcPr>
            <w:tcW w:w="3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AC6E3" w14:textId="36181E84" w:rsidR="00A16121" w:rsidRDefault="00A16121">
            <w:pPr>
              <w:spacing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25CBF9A9" wp14:editId="491777BF">
                  <wp:extent cx="2073275" cy="4607560"/>
                  <wp:effectExtent l="0" t="0" r="3175" b="2540"/>
                  <wp:docPr id="826274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274931" name="Picture 82627493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460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0CA16F84" wp14:editId="5089949F">
                  <wp:extent cx="2073275" cy="2764155"/>
                  <wp:effectExtent l="0" t="0" r="3175" b="0"/>
                  <wp:docPr id="77369351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693518" name="Picture 773693518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276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6578DDC" wp14:editId="78863AC5">
                  <wp:extent cx="2073275" cy="1555115"/>
                  <wp:effectExtent l="0" t="0" r="3175" b="6985"/>
                  <wp:docPr id="20379679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967994" name="Picture 2037967994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275" cy="155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CE183" w14:textId="32CC9B39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FISHP</w:t>
            </w:r>
          </w:p>
        </w:tc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41969" w14:textId="7777777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F9B2C" w14:textId="77777777" w:rsidR="00A16121" w:rsidRDefault="00A1612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60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A7A80" w14:textId="77777777" w:rsidR="00A16121" w:rsidRDefault="00A16121">
            <w:pPr>
              <w:widowControl w:val="0"/>
            </w:pPr>
            <w:r w:rsidRPr="00A16121">
              <w:t>FISHP1033_05_07_2024_0939_CNEW_D1_TMPD3_F1.MOV-</w:t>
            </w:r>
          </w:p>
          <w:p w14:paraId="492DEFFF" w14:textId="77777777" w:rsidR="00A16121" w:rsidRDefault="00A16121">
            <w:pPr>
              <w:widowControl w:val="0"/>
            </w:pPr>
          </w:p>
          <w:p w14:paraId="6C70D281" w14:textId="20E12647" w:rsidR="00A16121" w:rsidRDefault="00A16121">
            <w:pPr>
              <w:widowControl w:val="0"/>
            </w:pPr>
            <w:r>
              <w:t xml:space="preserve">WA </w:t>
            </w:r>
          </w:p>
        </w:tc>
      </w:tr>
    </w:tbl>
    <w:p w14:paraId="70FA1817" w14:textId="77777777" w:rsidR="00F80769" w:rsidRDefault="00F80769"/>
    <w:p w14:paraId="457B1115" w14:textId="77777777" w:rsidR="00F80769" w:rsidRDefault="00F80769"/>
    <w:p w14:paraId="1D4B2DAB" w14:textId="77777777" w:rsidR="00F80769" w:rsidRDefault="00F80769"/>
    <w:p w14:paraId="6823C732" w14:textId="77777777" w:rsidR="00F80769" w:rsidRDefault="00F80769"/>
    <w:p w14:paraId="3F9DAD58" w14:textId="77777777" w:rsidR="00F80769" w:rsidRDefault="00000000">
      <w:r>
        <w:br w:type="page"/>
      </w:r>
    </w:p>
    <w:p w14:paraId="1F0FDD31" w14:textId="77777777" w:rsidR="00F80769" w:rsidRDefault="00000000">
      <w:r>
        <w:lastRenderedPageBreak/>
        <w:t>Snake Species</w:t>
      </w:r>
    </w:p>
    <w:p w14:paraId="3EA55A92" w14:textId="77777777" w:rsidR="00F80769" w:rsidRDefault="00000000">
      <w:pPr>
        <w:numPr>
          <w:ilvl w:val="0"/>
          <w:numId w:val="1"/>
        </w:numPr>
      </w:pPr>
      <w:r>
        <w:t xml:space="preserve">Snakes found in February may all be Ular </w:t>
      </w:r>
      <w:proofErr w:type="spellStart"/>
      <w:r>
        <w:t>Kadut</w:t>
      </w:r>
      <w:proofErr w:type="spellEnd"/>
      <w:r>
        <w:t xml:space="preserve"> (</w:t>
      </w:r>
      <w:proofErr w:type="spellStart"/>
      <w:r>
        <w:t>Tofi</w:t>
      </w:r>
      <w:proofErr w:type="spellEnd"/>
      <w:r>
        <w:t xml:space="preserve">). </w:t>
      </w:r>
    </w:p>
    <w:p w14:paraId="68906E99" w14:textId="77777777" w:rsidR="00F80769" w:rsidRDefault="00000000">
      <w:pPr>
        <w:numPr>
          <w:ilvl w:val="1"/>
          <w:numId w:val="1"/>
        </w:numPr>
      </w:pPr>
      <w:r>
        <w:t xml:space="preserve">Or </w:t>
      </w:r>
      <w:proofErr w:type="spellStart"/>
      <w:r>
        <w:t>Aerochordus</w:t>
      </w:r>
      <w:proofErr w:type="spellEnd"/>
      <w:r>
        <w:t xml:space="preserve"> javanicus - </w:t>
      </w:r>
      <w:proofErr w:type="spellStart"/>
      <w:r>
        <w:t>javanese</w:t>
      </w:r>
      <w:proofErr w:type="spellEnd"/>
      <w:r>
        <w:t xml:space="preserve"> file snake or elephant trunk snake - Arie</w:t>
      </w:r>
    </w:p>
    <w:p w14:paraId="07EFE270" w14:textId="77777777" w:rsidR="00F80769" w:rsidRDefault="00000000">
      <w:pPr>
        <w:numPr>
          <w:ilvl w:val="0"/>
          <w:numId w:val="1"/>
        </w:numPr>
      </w:pPr>
      <w:r>
        <w:t xml:space="preserve">Ular found outside the plot could be </w:t>
      </w:r>
      <w:proofErr w:type="spellStart"/>
      <w:r>
        <w:t>ular</w:t>
      </w:r>
      <w:proofErr w:type="spellEnd"/>
      <w:r>
        <w:t xml:space="preserve"> </w:t>
      </w:r>
      <w:proofErr w:type="spellStart"/>
      <w:r>
        <w:t>tambak</w:t>
      </w:r>
      <w:proofErr w:type="spellEnd"/>
      <w:r>
        <w:t xml:space="preserve"> (Cerberus </w:t>
      </w:r>
      <w:proofErr w:type="spellStart"/>
      <w:r>
        <w:t>schneiderii</w:t>
      </w:r>
      <w:proofErr w:type="spellEnd"/>
      <w:r>
        <w:t>) - Arie</w:t>
      </w:r>
    </w:p>
    <w:p w14:paraId="18CEAA06" w14:textId="77777777" w:rsidR="00F80769" w:rsidRDefault="00000000">
      <w:pPr>
        <w:numPr>
          <w:ilvl w:val="0"/>
          <w:numId w:val="1"/>
        </w:numPr>
      </w:pPr>
      <w:r>
        <w:t xml:space="preserve">25_04_2024_1251_C1_D2_LTPL6_F1 - </w:t>
      </w:r>
      <w:proofErr w:type="spellStart"/>
      <w:r>
        <w:t>acrochordus</w:t>
      </w:r>
      <w:proofErr w:type="spellEnd"/>
      <w:r>
        <w:t xml:space="preserve"> </w:t>
      </w:r>
      <w:proofErr w:type="spellStart"/>
      <w:r>
        <w:t>granulatus</w:t>
      </w:r>
      <w:proofErr w:type="spellEnd"/>
      <w:r>
        <w:t xml:space="preserve"> (At </w:t>
      </w:r>
      <w:proofErr w:type="spellStart"/>
      <w:r>
        <w:t>leasat</w:t>
      </w:r>
      <w:proofErr w:type="spellEnd"/>
      <w:r>
        <w:t xml:space="preserve"> from genus </w:t>
      </w:r>
      <w:proofErr w:type="spellStart"/>
      <w:r>
        <w:t>acrochordus</w:t>
      </w:r>
      <w:proofErr w:type="spellEnd"/>
      <w:r>
        <w:t>)</w:t>
      </w:r>
    </w:p>
    <w:p w14:paraId="4B5D58A8" w14:textId="77777777" w:rsidR="00F80769" w:rsidRDefault="00F80769"/>
    <w:p w14:paraId="571F12E0" w14:textId="77777777" w:rsidR="00F80769" w:rsidRDefault="00000000">
      <w:r>
        <w:t>Crabs</w:t>
      </w:r>
    </w:p>
    <w:p w14:paraId="5E240027" w14:textId="77777777" w:rsidR="00F80769" w:rsidRDefault="00000000">
      <w:pPr>
        <w:numPr>
          <w:ilvl w:val="0"/>
          <w:numId w:val="2"/>
        </w:numPr>
      </w:pPr>
      <w:r>
        <w:t>Mud crab local names- Karaka</w:t>
      </w:r>
    </w:p>
    <w:sectPr w:rsidR="00F80769">
      <w:pgSz w:w="15840" w:h="12240" w:orient="landscape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7213E"/>
    <w:multiLevelType w:val="multilevel"/>
    <w:tmpl w:val="0A2C8B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5760B3A"/>
    <w:multiLevelType w:val="multilevel"/>
    <w:tmpl w:val="DCE856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09730989">
    <w:abstractNumId w:val="1"/>
  </w:num>
  <w:num w:numId="2" w16cid:durableId="1599093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769"/>
    <w:rsid w:val="00545280"/>
    <w:rsid w:val="00A16121"/>
    <w:rsid w:val="00F80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26599"/>
  <w15:docId w15:val="{B70EE3BB-4403-4CCD-806B-F091F0ED2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430</Words>
  <Characters>2451</Characters>
  <Application>Microsoft Office Word</Application>
  <DocSecurity>0</DocSecurity>
  <Lines>20</Lines>
  <Paragraphs>5</Paragraphs>
  <ScaleCrop>false</ScaleCrop>
  <Company/>
  <LinksUpToDate>false</LinksUpToDate>
  <CharactersWithSpaces>2876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Sophie Wulfing</cp:lastModifiedBy>
  <cp:revision>2</cp:revision>
  <dcterms:created xsi:type="dcterms:W3CDTF">2024-12-17T17:20:00Z</dcterms:created>
  <dcterms:modified xsi:type="dcterms:W3CDTF">2024-12-17T17:26:00Z</dcterms:modified>
</cp:coreProperties>
</file>